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DE" w:rsidRDefault="00C547DE" w:rsidP="00C547D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4751" w:rsidRDefault="001C4751" w:rsidP="00741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85E" w:rsidRDefault="00D1585E" w:rsidP="001C4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85E" w:rsidRDefault="00D1585E" w:rsidP="00D1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798" w:rsidRPr="009C7AB1" w:rsidRDefault="00274798" w:rsidP="00C53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B2F" w:rsidRPr="009C7AB1" w:rsidRDefault="00CC0B2F" w:rsidP="00C53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300" w:rsidRPr="00C0022C" w:rsidRDefault="00CA1300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2C" w:rsidRPr="00C0022C" w:rsidRDefault="00C0022C" w:rsidP="00C0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2C">
        <w:rPr>
          <w:rFonts w:ascii="Times New Roman" w:hAnsi="Times New Roman" w:cs="Times New Roman"/>
          <w:b/>
          <w:sz w:val="28"/>
          <w:szCs w:val="28"/>
        </w:rPr>
        <w:t xml:space="preserve">Испанский язык </w:t>
      </w:r>
      <w:r w:rsidR="0002250A" w:rsidRPr="0002250A">
        <w:rPr>
          <w:rFonts w:ascii="Times New Roman" w:hAnsi="Times New Roman" w:cs="Times New Roman"/>
          <w:b/>
          <w:sz w:val="28"/>
          <w:szCs w:val="28"/>
        </w:rPr>
        <w:t>11</w:t>
      </w:r>
      <w:r w:rsidR="00925B44" w:rsidRPr="00B02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22C">
        <w:rPr>
          <w:rFonts w:ascii="Times New Roman" w:hAnsi="Times New Roman" w:cs="Times New Roman"/>
          <w:b/>
          <w:sz w:val="28"/>
          <w:szCs w:val="28"/>
        </w:rPr>
        <w:t>класс:</w:t>
      </w:r>
    </w:p>
    <w:p w:rsidR="00CC0B2F" w:rsidRDefault="0002250A" w:rsidP="0002250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250A">
        <w:rPr>
          <w:rFonts w:ascii="Times New Roman" w:hAnsi="Times New Roman" w:cs="Times New Roman"/>
          <w:sz w:val="28"/>
          <w:szCs w:val="28"/>
        </w:rPr>
        <w:t>написать текст с рекомендациями о здоровом образе жизни (пример стр. 153), учить пересказ текста стр. 152</w:t>
      </w:r>
    </w:p>
    <w:sectPr w:rsidR="00CC0B2F" w:rsidSect="001806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649"/>
    <w:rsid w:val="0002250A"/>
    <w:rsid w:val="00035CC0"/>
    <w:rsid w:val="00056DE0"/>
    <w:rsid w:val="0005778B"/>
    <w:rsid w:val="00180649"/>
    <w:rsid w:val="001C4751"/>
    <w:rsid w:val="00274798"/>
    <w:rsid w:val="0052274A"/>
    <w:rsid w:val="005673AF"/>
    <w:rsid w:val="005756B7"/>
    <w:rsid w:val="00615E6E"/>
    <w:rsid w:val="00626FB6"/>
    <w:rsid w:val="0074127D"/>
    <w:rsid w:val="007C7152"/>
    <w:rsid w:val="008032E7"/>
    <w:rsid w:val="00925B44"/>
    <w:rsid w:val="009C7AB1"/>
    <w:rsid w:val="00B02F98"/>
    <w:rsid w:val="00B436D0"/>
    <w:rsid w:val="00C0022C"/>
    <w:rsid w:val="00C25051"/>
    <w:rsid w:val="00C533AE"/>
    <w:rsid w:val="00C547DE"/>
    <w:rsid w:val="00CA1300"/>
    <w:rsid w:val="00CC0B2F"/>
    <w:rsid w:val="00CF1F79"/>
    <w:rsid w:val="00D1585E"/>
    <w:rsid w:val="00F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8F61"/>
  <w15:docId w15:val="{F7711796-0EA7-44FF-90D9-C36A8DD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dcterms:created xsi:type="dcterms:W3CDTF">2020-03-14T12:19:00Z</dcterms:created>
  <dcterms:modified xsi:type="dcterms:W3CDTF">2020-03-14T12:19:00Z</dcterms:modified>
</cp:coreProperties>
</file>